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B0170" w:rsidRPr="008C3D28" w:rsidRDefault="008C3D28" w:rsidP="008C3D28">
      <w:r w:rsidRPr="008C3D28">
        <w:t>https://vk.com/video712282917_456239026</w:t>
      </w:r>
      <w:bookmarkStart w:id="0" w:name="_GoBack"/>
      <w:bookmarkEnd w:id="0"/>
    </w:p>
    <w:sectPr w:rsidR="00DB0170" w:rsidRPr="008C3D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D16"/>
    <w:rsid w:val="008C3D28"/>
    <w:rsid w:val="00974D16"/>
    <w:rsid w:val="00DB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67FF05-7F9D-4E75-964E-F5076F750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</Words>
  <Characters>35</Characters>
  <Application>Microsoft Office Word</Application>
  <DocSecurity>0</DocSecurity>
  <Lines>1</Lines>
  <Paragraphs>1</Paragraphs>
  <ScaleCrop>false</ScaleCrop>
  <Company/>
  <LinksUpToDate>false</LinksUpToDate>
  <CharactersWithSpaces>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Моисеенок Инна Леонидовна</dc:creator>
  <cp:keywords/>
  <dc:description/>
  <cp:lastModifiedBy>Дмитрий Конторин</cp:lastModifiedBy>
  <cp:revision>3</cp:revision>
  <dcterms:created xsi:type="dcterms:W3CDTF">2021-05-25T03:46:00Z</dcterms:created>
  <dcterms:modified xsi:type="dcterms:W3CDTF">2022-03-29T07:32:00Z</dcterms:modified>
</cp:coreProperties>
</file>